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EA394F" w:rsidRDefault="00EA394F" w:rsidP="00EA394F">
            <w:pPr>
              <w:jc w:val="center"/>
              <w:rPr>
                <w:sz w:val="32"/>
                <w:szCs w:val="32"/>
              </w:rPr>
            </w:pPr>
            <w:r w:rsidRPr="00EA394F">
              <w:rPr>
                <w:rFonts w:hint="eastAsia"/>
                <w:sz w:val="32"/>
                <w:szCs w:val="32"/>
              </w:rPr>
              <w:t>I</w:t>
            </w:r>
            <w:r w:rsidRPr="00EA394F">
              <w:rPr>
                <w:sz w:val="32"/>
                <w:szCs w:val="32"/>
              </w:rPr>
              <w:t xml:space="preserve"> Don’t Want To Be A Frog</w:t>
            </w:r>
          </w:p>
        </w:tc>
        <w:tc>
          <w:tcPr>
            <w:tcW w:w="2126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EA394F" w:rsidRPr="00EA394F" w:rsidRDefault="00EA394F" w:rsidP="00EA394F">
            <w:pPr>
              <w:jc w:val="center"/>
              <w:rPr>
                <w:b/>
                <w:sz w:val="28"/>
                <w:szCs w:val="28"/>
              </w:rPr>
            </w:pPr>
            <w:r w:rsidRPr="00EA394F">
              <w:rPr>
                <w:b/>
                <w:sz w:val="28"/>
                <w:szCs w:val="28"/>
              </w:rPr>
              <w:t>G4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8A2A97" w:rsidRPr="00EA394F" w:rsidRDefault="008A2A97" w:rsidP="00EA394F">
            <w:pPr>
              <w:rPr>
                <w:b/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FF65E4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Pr="00711199">
              <w:rPr>
                <w:rFonts w:hint="eastAsia"/>
                <w:sz w:val="28"/>
                <w:szCs w:val="28"/>
              </w:rPr>
              <w:t>S</w:t>
            </w:r>
            <w:r w:rsidRPr="00711199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FF65E4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FF65E4" w:rsidRPr="00EA394F" w:rsidRDefault="00FF65E4" w:rsidP="00FF65E4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cat</w:t>
            </w:r>
            <w:r w:rsidRPr="00EA394F">
              <w:rPr>
                <w:rFonts w:hint="eastAsia"/>
                <w:b/>
                <w:sz w:val="28"/>
                <w:szCs w:val="28"/>
              </w:rPr>
              <w:t>,</w:t>
            </w:r>
            <w:r w:rsidRPr="00EA394F">
              <w:rPr>
                <w:b/>
                <w:sz w:val="28"/>
                <w:szCs w:val="28"/>
              </w:rPr>
              <w:t xml:space="preserve"> rabbit, owl , frog, pig, wolf, fly</w:t>
            </w:r>
          </w:p>
          <w:p w:rsidR="00E35EF4" w:rsidRPr="00EA394F" w:rsidRDefault="00FF65E4" w:rsidP="00FF65E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long</w:t>
            </w:r>
            <w:r w:rsidRPr="00EA394F">
              <w:rPr>
                <w:b/>
                <w:sz w:val="28"/>
                <w:szCs w:val="28"/>
              </w:rPr>
              <w:t>, ears, wings, wet, curly tail</w:t>
            </w:r>
          </w:p>
          <w:p w:rsidR="008A2A97" w:rsidRPr="00E35EF4" w:rsidRDefault="008A2A97">
            <w:pPr>
              <w:rPr>
                <w:sz w:val="32"/>
                <w:szCs w:val="32"/>
              </w:rPr>
            </w:pP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EA394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o you want to be a frog?</w:t>
            </w:r>
          </w:p>
          <w:p w:rsidR="00EA394F" w:rsidRPr="008A2A97" w:rsidRDefault="00EA39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Why? Why not? What animal do you want to be?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EA39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Imagine the characters </w:t>
            </w:r>
            <w:r w:rsidR="00FE55C9">
              <w:rPr>
                <w:sz w:val="28"/>
                <w:szCs w:val="28"/>
              </w:rPr>
              <w:t>of the animal.</w:t>
            </w:r>
          </w:p>
          <w:p w:rsidR="00FE55C9" w:rsidRPr="008A2A97" w:rsidRDefault="00FE55C9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Default="00FE55C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ow to make an animal costume.</w:t>
            </w:r>
          </w:p>
          <w:p w:rsidR="008A2A97" w:rsidRPr="008A2A97" w:rsidRDefault="00FE5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do you need?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FE55C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ake your own(group) animal costume.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FE55C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roup sharing!</w:t>
            </w:r>
          </w:p>
          <w:p w:rsidR="00FE55C9" w:rsidRDefault="00FE5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 We want to be a </w:t>
            </w: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.”</w:t>
            </w:r>
          </w:p>
          <w:p w:rsidR="00FE55C9" w:rsidRDefault="00FE55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It has </w:t>
            </w:r>
            <w:r>
              <w:rPr>
                <w:sz w:val="28"/>
                <w:szCs w:val="28"/>
                <w:u w:val="single"/>
              </w:rPr>
              <w:t xml:space="preserve">       .</w:t>
            </w:r>
          </w:p>
          <w:p w:rsidR="00FE55C9" w:rsidRPr="00FE55C9" w:rsidRDefault="00FE55C9">
            <w:pPr>
              <w:rPr>
                <w:sz w:val="28"/>
                <w:szCs w:val="28"/>
                <w:u w:val="single"/>
              </w:rPr>
            </w:pPr>
            <w:r w:rsidRPr="00FE55C9">
              <w:rPr>
                <w:sz w:val="28"/>
                <w:szCs w:val="28"/>
              </w:rPr>
              <w:t>It</w:t>
            </w:r>
            <w:r>
              <w:rPr>
                <w:sz w:val="28"/>
                <w:szCs w:val="28"/>
              </w:rPr>
              <w:t xml:space="preserve"> can </w:t>
            </w:r>
            <w:r>
              <w:rPr>
                <w:sz w:val="28"/>
                <w:szCs w:val="28"/>
                <w:u w:val="single"/>
              </w:rPr>
              <w:t xml:space="preserve">        </w:t>
            </w:r>
            <w:r w:rsidRPr="00FE55C9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(flt, hop,…)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FE55C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lassmates ask questions:</w:t>
            </w:r>
          </w:p>
          <w:p w:rsidR="00FE55C9" w:rsidRDefault="00FE55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Do you have </w:t>
            </w:r>
            <w:r>
              <w:rPr>
                <w:sz w:val="28"/>
                <w:szCs w:val="28"/>
                <w:u w:val="single"/>
              </w:rPr>
              <w:t xml:space="preserve">       ?</w:t>
            </w:r>
          </w:p>
          <w:p w:rsidR="00FE55C9" w:rsidRPr="00FE55C9" w:rsidRDefault="00FE55C9">
            <w:pPr>
              <w:rPr>
                <w:sz w:val="28"/>
                <w:szCs w:val="28"/>
                <w:u w:val="single"/>
              </w:rPr>
            </w:pPr>
            <w:r w:rsidRPr="00FE55C9">
              <w:rPr>
                <w:sz w:val="28"/>
                <w:szCs w:val="28"/>
              </w:rPr>
              <w:t>Can you</w:t>
            </w:r>
            <w:r>
              <w:rPr>
                <w:sz w:val="28"/>
                <w:szCs w:val="28"/>
                <w:u w:val="single"/>
              </w:rPr>
              <w:t xml:space="preserve">        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1AF" w:rsidRDefault="00A911AF" w:rsidP="00FF65E4">
      <w:r>
        <w:separator/>
      </w:r>
    </w:p>
  </w:endnote>
  <w:endnote w:type="continuationSeparator" w:id="0">
    <w:p w:rsidR="00A911AF" w:rsidRDefault="00A911AF" w:rsidP="00FF6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1AF" w:rsidRDefault="00A911AF" w:rsidP="00FF65E4">
      <w:r>
        <w:separator/>
      </w:r>
    </w:p>
  </w:footnote>
  <w:footnote w:type="continuationSeparator" w:id="0">
    <w:p w:rsidR="00A911AF" w:rsidRDefault="00A911AF" w:rsidP="00FF65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1A1B1B"/>
    <w:rsid w:val="004B10AC"/>
    <w:rsid w:val="00711199"/>
    <w:rsid w:val="008A2A97"/>
    <w:rsid w:val="008E0D83"/>
    <w:rsid w:val="00A911AF"/>
    <w:rsid w:val="00E35EF4"/>
    <w:rsid w:val="00EA394F"/>
    <w:rsid w:val="00FE55C9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header"/>
    <w:basedOn w:val="a"/>
    <w:link w:val="a6"/>
    <w:uiPriority w:val="99"/>
    <w:unhideWhenUsed/>
    <w:rsid w:val="00FF6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F65E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F6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F65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4</cp:revision>
  <dcterms:created xsi:type="dcterms:W3CDTF">2020-05-08T01:21:00Z</dcterms:created>
  <dcterms:modified xsi:type="dcterms:W3CDTF">2020-05-08T01:56:00Z</dcterms:modified>
</cp:coreProperties>
</file>