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Pr="00011350" w:rsidRDefault="00894F92" w:rsidP="00011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Bug Needs a Boat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  <w:p w:rsidR="00011350" w:rsidRPr="00011350" w:rsidRDefault="00894F92" w:rsidP="00011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011350" w:rsidRPr="00011350" w:rsidRDefault="00786801" w:rsidP="00D948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011350" w:rsidRPr="00011350">
              <w:rPr>
                <w:b/>
                <w:sz w:val="28"/>
                <w:szCs w:val="28"/>
              </w:rPr>
              <w:t xml:space="preserve"> years old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</w:p>
          <w:p w:rsidR="008A2A97" w:rsidRDefault="00786801">
            <w:pPr>
              <w:rPr>
                <w:rFonts w:asciiTheme="majorHAnsi" w:eastAsia="新細明體" w:hAnsiTheme="majorHAnsi"/>
                <w:b/>
                <w:sz w:val="28"/>
                <w:szCs w:val="28"/>
              </w:rPr>
            </w:pPr>
            <w:r>
              <w:rPr>
                <w:rFonts w:asciiTheme="majorHAnsi" w:eastAsia="新細明體" w:hAnsiTheme="majorHAnsi"/>
                <w:b/>
                <w:sz w:val="28"/>
                <w:szCs w:val="28"/>
              </w:rPr>
              <w:t xml:space="preserve">1. </w:t>
            </w:r>
            <w:r w:rsidR="00894F92">
              <w:rPr>
                <w:rFonts w:asciiTheme="majorHAnsi" w:eastAsia="新細明體" w:hAnsiTheme="majorHAnsi" w:hint="eastAsia"/>
                <w:b/>
                <w:sz w:val="28"/>
                <w:szCs w:val="28"/>
              </w:rPr>
              <w:t>浮力概念</w:t>
            </w:r>
            <w:r w:rsidR="0033086D">
              <w:rPr>
                <w:rFonts w:asciiTheme="majorHAnsi" w:eastAsia="新細明體" w:hAnsiTheme="majorHAnsi" w:hint="eastAsia"/>
                <w:b/>
                <w:sz w:val="28"/>
                <w:szCs w:val="28"/>
              </w:rPr>
              <w:t>(</w:t>
            </w:r>
            <w:r w:rsidR="0033086D">
              <w:rPr>
                <w:rFonts w:asciiTheme="majorHAnsi" w:eastAsia="新細明體" w:hAnsiTheme="majorHAnsi"/>
                <w:b/>
                <w:sz w:val="28"/>
                <w:szCs w:val="28"/>
              </w:rPr>
              <w:t>buoyancy</w:t>
            </w:r>
            <w:r w:rsidR="0033086D">
              <w:rPr>
                <w:rFonts w:asciiTheme="majorHAnsi" w:eastAsia="新細明體" w:hAnsiTheme="majorHAnsi" w:hint="eastAsia"/>
                <w:b/>
                <w:sz w:val="28"/>
                <w:szCs w:val="28"/>
              </w:rPr>
              <w:t>)</w:t>
            </w:r>
          </w:p>
          <w:p w:rsidR="00786801" w:rsidRPr="0050705F" w:rsidRDefault="00786801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eastAsia="新細明體" w:hAnsiTheme="majorHAnsi"/>
                <w:b/>
                <w:sz w:val="28"/>
                <w:szCs w:val="28"/>
              </w:rPr>
              <w:t xml:space="preserve">2. </w:t>
            </w:r>
            <w:r w:rsidR="00894F92">
              <w:rPr>
                <w:rFonts w:asciiTheme="majorHAnsi" w:eastAsia="新細明體" w:hAnsiTheme="majorHAnsi"/>
                <w:b/>
                <w:sz w:val="28"/>
                <w:szCs w:val="28"/>
              </w:rPr>
              <w:t>Make a boat</w:t>
            </w:r>
            <w:r>
              <w:rPr>
                <w:rFonts w:asciiTheme="majorHAnsi" w:eastAsia="新細明體" w:hAnsiTheme="majorHAnsi"/>
                <w:b/>
                <w:sz w:val="28"/>
                <w:szCs w:val="28"/>
              </w:rPr>
              <w:t>.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2096" w:type="dxa"/>
            <w:gridSpan w:val="2"/>
          </w:tcPr>
          <w:p w:rsidR="008A2A97" w:rsidRPr="008A2A97" w:rsidRDefault="0050705F">
            <w:pPr>
              <w:rPr>
                <w:sz w:val="28"/>
                <w:szCs w:val="28"/>
              </w:rPr>
            </w:pPr>
            <w:r w:rsidRPr="00D94873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4B10AC" w:rsidRPr="0050705F">
              <w:rPr>
                <w:rFonts w:hint="eastAsia"/>
                <w:sz w:val="28"/>
                <w:szCs w:val="28"/>
              </w:rPr>
              <w:t>S</w:t>
            </w:r>
            <w:r w:rsidR="004B10AC" w:rsidRPr="0050705F">
              <w:rPr>
                <w:sz w:val="28"/>
                <w:szCs w:val="28"/>
              </w:rPr>
              <w:t>cience</w:t>
            </w:r>
          </w:p>
        </w:tc>
        <w:tc>
          <w:tcPr>
            <w:tcW w:w="2096" w:type="dxa"/>
          </w:tcPr>
          <w:p w:rsidR="00786801" w:rsidRPr="008A2A97" w:rsidRDefault="004B10AC">
            <w:pPr>
              <w:rPr>
                <w:sz w:val="28"/>
                <w:szCs w:val="28"/>
              </w:rPr>
            </w:pPr>
            <w:r w:rsidRPr="0033086D">
              <w:rPr>
                <w:rFonts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□</w:t>
            </w:r>
            <w:r w:rsidR="0050705F" w:rsidRPr="00786801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027E9C" w:rsidRPr="008A2A97" w:rsidRDefault="004B10AC">
            <w:pPr>
              <w:rPr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 w:rsidRPr="00786801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</w:tc>
        <w:tc>
          <w:tcPr>
            <w:tcW w:w="2096" w:type="dxa"/>
            <w:gridSpan w:val="3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33086D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 w:rsidRPr="00786801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86801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E35EF4" w:rsidRPr="00786801" w:rsidRDefault="00330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Caterpillar, pinecon, rock, acorn, stick</w:t>
            </w:r>
          </w:p>
          <w:p w:rsidR="008A2A97" w:rsidRPr="0033086D" w:rsidRDefault="003308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Can </w:t>
            </w:r>
            <w:r>
              <w:rPr>
                <w:b/>
                <w:sz w:val="28"/>
                <w:szCs w:val="28"/>
                <w:u w:val="single"/>
              </w:rPr>
              <w:t xml:space="preserve">      </w:t>
            </w:r>
            <w:r>
              <w:rPr>
                <w:b/>
                <w:sz w:val="28"/>
                <w:szCs w:val="28"/>
              </w:rPr>
              <w:t xml:space="preserve"> float?</w:t>
            </w:r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9F4D72" w:rsidP="00654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d</w:t>
            </w:r>
            <w:r w:rsidR="00654BBD">
              <w:rPr>
                <w:sz w:val="28"/>
                <w:szCs w:val="28"/>
              </w:rPr>
              <w:t>o you make a boat for the caterpillar?</w:t>
            </w:r>
            <w:bookmarkStart w:id="0" w:name="_GoBack"/>
            <w:bookmarkEnd w:id="0"/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Default="00027E9C" w:rsidP="009F4D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</w:t>
            </w:r>
            <w:r w:rsidR="009F4D72">
              <w:rPr>
                <w:sz w:val="28"/>
                <w:szCs w:val="28"/>
              </w:rPr>
              <w:t>kind of boat do you know</w:t>
            </w:r>
            <w:r>
              <w:rPr>
                <w:sz w:val="28"/>
                <w:szCs w:val="28"/>
              </w:rPr>
              <w:t>?</w:t>
            </w:r>
          </w:p>
          <w:p w:rsidR="009F4D72" w:rsidRDefault="009F4D72" w:rsidP="009F4D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Eg. Yacht, canoe, ship, sailing boat, paper boat…</w:t>
            </w:r>
          </w:p>
          <w:p w:rsidR="009F4D72" w:rsidRPr="008A2A97" w:rsidRDefault="009F4D72" w:rsidP="009F4D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(Is it suitable for the caterpillar?)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9F4D72" w:rsidP="009F4D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 materials for the boat in school campus.</w:t>
            </w:r>
            <w:r w:rsidR="007868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9F4D7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Make a boat.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Default="009F4D7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Put the boat in the water to test.</w:t>
            </w:r>
          </w:p>
          <w:p w:rsidR="009F4D72" w:rsidRDefault="009F4D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 Can it float?”    </w:t>
            </w:r>
          </w:p>
          <w:p w:rsidR="009F4D72" w:rsidRPr="008A2A97" w:rsidRDefault="009F4D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Fill in the chart.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9F4D7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Share with class.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12E" w:rsidRDefault="0090112E" w:rsidP="0077732E">
      <w:r>
        <w:separator/>
      </w:r>
    </w:p>
  </w:endnote>
  <w:endnote w:type="continuationSeparator" w:id="0">
    <w:p w:rsidR="0090112E" w:rsidRDefault="0090112E" w:rsidP="0077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12E" w:rsidRDefault="0090112E" w:rsidP="0077732E">
      <w:r>
        <w:separator/>
      </w:r>
    </w:p>
  </w:footnote>
  <w:footnote w:type="continuationSeparator" w:id="0">
    <w:p w:rsidR="0090112E" w:rsidRDefault="0090112E" w:rsidP="00777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044D3"/>
    <w:multiLevelType w:val="hybridMultilevel"/>
    <w:tmpl w:val="5A86570C"/>
    <w:lvl w:ilvl="0" w:tplc="67D2853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011350"/>
    <w:rsid w:val="00027E9C"/>
    <w:rsid w:val="001A1B1B"/>
    <w:rsid w:val="0033086D"/>
    <w:rsid w:val="00407CEF"/>
    <w:rsid w:val="004B10AC"/>
    <w:rsid w:val="0050705F"/>
    <w:rsid w:val="00654BBD"/>
    <w:rsid w:val="00711199"/>
    <w:rsid w:val="0077732E"/>
    <w:rsid w:val="00786801"/>
    <w:rsid w:val="00894F92"/>
    <w:rsid w:val="008A2A97"/>
    <w:rsid w:val="0090112E"/>
    <w:rsid w:val="009F4D72"/>
    <w:rsid w:val="00D94873"/>
    <w:rsid w:val="00E35EF4"/>
    <w:rsid w:val="00E76051"/>
    <w:rsid w:val="00F7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List Paragraph"/>
    <w:basedOn w:val="a"/>
    <w:uiPriority w:val="34"/>
    <w:qFormat/>
    <w:rsid w:val="00027E9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77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773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77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773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5</cp:revision>
  <dcterms:created xsi:type="dcterms:W3CDTF">2020-05-11T02:49:00Z</dcterms:created>
  <dcterms:modified xsi:type="dcterms:W3CDTF">2020-05-11T03:09:00Z</dcterms:modified>
</cp:coreProperties>
</file>