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bookmarkStart w:id="0" w:name="_GoBack"/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bookmarkEnd w:id="0"/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BC4565" w:rsidRDefault="00BC4565" w:rsidP="00BC4565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 w:rsidRPr="00BC4565">
              <w:rPr>
                <w:rFonts w:hint="eastAsia"/>
                <w:b/>
                <w:sz w:val="32"/>
                <w:szCs w:val="32"/>
              </w:rPr>
              <w:t>H</w:t>
            </w:r>
            <w:r w:rsidRPr="00BC4565">
              <w:rPr>
                <w:b/>
                <w:sz w:val="32"/>
                <w:szCs w:val="32"/>
              </w:rPr>
              <w:t>ealthy Foods Make Your Body Go</w:t>
            </w:r>
          </w:p>
        </w:tc>
        <w:tc>
          <w:tcPr>
            <w:tcW w:w="2126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EA394F" w:rsidRPr="00EA394F" w:rsidRDefault="00BC4565" w:rsidP="00EA39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8~9years old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BC4565" w:rsidRPr="00BC4565" w:rsidRDefault="00BC4565" w:rsidP="00BC4565">
            <w:pPr>
              <w:rPr>
                <w:b/>
                <w:sz w:val="28"/>
                <w:szCs w:val="28"/>
              </w:rPr>
            </w:pPr>
            <w:r w:rsidRPr="00BC4565">
              <w:rPr>
                <w:rFonts w:hint="eastAsia"/>
                <w:b/>
                <w:sz w:val="28"/>
                <w:szCs w:val="28"/>
              </w:rPr>
              <w:t>1.</w:t>
            </w:r>
            <w:r w:rsidRPr="00BC4565">
              <w:rPr>
                <w:b/>
                <w:sz w:val="28"/>
                <w:szCs w:val="28"/>
              </w:rPr>
              <w:t>Ss will be able to learn about healthy food.</w:t>
            </w:r>
          </w:p>
          <w:p w:rsidR="008A2A97" w:rsidRPr="00EA394F" w:rsidRDefault="00BC4565" w:rsidP="00BC4565">
            <w:pPr>
              <w:rPr>
                <w:b/>
                <w:sz w:val="28"/>
                <w:szCs w:val="28"/>
              </w:rPr>
            </w:pPr>
            <w:r w:rsidRPr="00BC4565">
              <w:rPr>
                <w:rFonts w:hint="eastAsia"/>
                <w:b/>
                <w:sz w:val="28"/>
                <w:szCs w:val="28"/>
              </w:rPr>
              <w:t>2.Ss</w:t>
            </w:r>
            <w:r w:rsidRPr="00BC4565">
              <w:rPr>
                <w:b/>
                <w:sz w:val="28"/>
                <w:szCs w:val="28"/>
              </w:rPr>
              <w:t xml:space="preserve"> will be able to design their own healthy food plates.</w:t>
            </w: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S</w:t>
            </w:r>
            <w:r w:rsidRPr="00711199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711199">
              <w:rPr>
                <w:rFonts w:hint="eastAsia"/>
                <w:sz w:val="28"/>
                <w:szCs w:val="28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D41C01" w:rsidRPr="00D41C01" w:rsidRDefault="00D41C01">
            <w:pPr>
              <w:rPr>
                <w:b/>
                <w:sz w:val="28"/>
                <w:szCs w:val="28"/>
              </w:rPr>
            </w:pPr>
            <w:r w:rsidRPr="00D41C01">
              <w:rPr>
                <w:b/>
                <w:sz w:val="28"/>
                <w:szCs w:val="28"/>
              </w:rPr>
              <w:t>apples, oranges, bananas, and tomatoes</w:t>
            </w:r>
          </w:p>
          <w:p w:rsidR="008A2A97" w:rsidRPr="00D41C01" w:rsidRDefault="00D41C01">
            <w:pPr>
              <w:rPr>
                <w:rFonts w:hint="eastAsia"/>
                <w:sz w:val="28"/>
                <w:szCs w:val="28"/>
              </w:rPr>
            </w:pPr>
            <w:r w:rsidRPr="00D41C01">
              <w:rPr>
                <w:b/>
                <w:sz w:val="28"/>
                <w:szCs w:val="28"/>
              </w:rPr>
              <w:t>oatmeal, dreen beans, chicken and potatoes</w:t>
            </w:r>
            <w:r w:rsidRPr="00D41C01">
              <w:rPr>
                <w:rFonts w:hint="eastAsia"/>
                <w:b/>
                <w:sz w:val="28"/>
                <w:szCs w:val="28"/>
              </w:rPr>
              <w:t xml:space="preserve"> </w:t>
            </w: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EA394F" w:rsidRDefault="00D41C0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What is healthy food?</w:t>
            </w:r>
          </w:p>
          <w:p w:rsidR="00D41C01" w:rsidRPr="008A2A97" w:rsidRDefault="00D41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Are they healthy or unhealthy?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Pr="008A2A97" w:rsidRDefault="00D41C01" w:rsidP="00D41C0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If you are a mom, what will you make for the meal?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D41C0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Discuss about the plates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D41C0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Food Plate</w:t>
            </w:r>
          </w:p>
        </w:tc>
        <w:tc>
          <w:tcPr>
            <w:tcW w:w="2405" w:type="dxa"/>
            <w:gridSpan w:val="3"/>
          </w:tcPr>
          <w:p w:rsidR="008A2A97" w:rsidRDefault="00D41C01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Flyer </w:t>
            </w:r>
          </w:p>
          <w:p w:rsidR="00D41C01" w:rsidRPr="008A2A97" w:rsidRDefault="00D41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Plate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Pr="00D41C01" w:rsidRDefault="00D41C01">
            <w:pPr>
              <w:rPr>
                <w:rFonts w:hint="eastAsia"/>
                <w:sz w:val="28"/>
                <w:szCs w:val="28"/>
              </w:rPr>
            </w:pPr>
            <w:r w:rsidRPr="00D41C01">
              <w:rPr>
                <w:rFonts w:hint="eastAsia"/>
                <w:sz w:val="28"/>
                <w:szCs w:val="28"/>
              </w:rPr>
              <w:t>How to make your plate better?</w:t>
            </w:r>
          </w:p>
          <w:p w:rsidR="00D41C01" w:rsidRPr="00FE55C9" w:rsidRDefault="00D41C01">
            <w:pPr>
              <w:rPr>
                <w:sz w:val="28"/>
                <w:szCs w:val="28"/>
                <w:u w:val="single"/>
              </w:rPr>
            </w:pPr>
            <w:r w:rsidRPr="00D41C01">
              <w:rPr>
                <w:sz w:val="28"/>
                <w:szCs w:val="28"/>
              </w:rPr>
              <w:t>Are they balanced?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Pr="00D41C01" w:rsidRDefault="00D41C01">
            <w:pPr>
              <w:rPr>
                <w:sz w:val="28"/>
                <w:szCs w:val="28"/>
              </w:rPr>
            </w:pPr>
            <w:r w:rsidRPr="00D41C01">
              <w:rPr>
                <w:sz w:val="28"/>
                <w:szCs w:val="28"/>
              </w:rPr>
              <w:t>Show the plates to the class.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698" w:rsidRDefault="00353698" w:rsidP="00BC4565">
      <w:r>
        <w:separator/>
      </w:r>
    </w:p>
  </w:endnote>
  <w:endnote w:type="continuationSeparator" w:id="0">
    <w:p w:rsidR="00353698" w:rsidRDefault="00353698" w:rsidP="00BC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698" w:rsidRDefault="00353698" w:rsidP="00BC4565">
      <w:r>
        <w:separator/>
      </w:r>
    </w:p>
  </w:footnote>
  <w:footnote w:type="continuationSeparator" w:id="0">
    <w:p w:rsidR="00353698" w:rsidRDefault="00353698" w:rsidP="00BC4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1A1B1B"/>
    <w:rsid w:val="00353698"/>
    <w:rsid w:val="004B10AC"/>
    <w:rsid w:val="00711199"/>
    <w:rsid w:val="008A2A97"/>
    <w:rsid w:val="008E0D83"/>
    <w:rsid w:val="00BC4565"/>
    <w:rsid w:val="00D41C01"/>
    <w:rsid w:val="00E35EF4"/>
    <w:rsid w:val="00EA394F"/>
    <w:rsid w:val="00F90603"/>
    <w:rsid w:val="00FE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header"/>
    <w:basedOn w:val="a"/>
    <w:link w:val="a6"/>
    <w:uiPriority w:val="99"/>
    <w:unhideWhenUsed/>
    <w:rsid w:val="00BC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456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45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6</cp:revision>
  <dcterms:created xsi:type="dcterms:W3CDTF">2020-05-08T01:48:00Z</dcterms:created>
  <dcterms:modified xsi:type="dcterms:W3CDTF">2020-05-08T01:54:00Z</dcterms:modified>
</cp:coreProperties>
</file>